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E9D48" w14:textId="77777777" w:rsidR="006467A8" w:rsidRPr="006467A8" w:rsidRDefault="006467A8" w:rsidP="006467A8">
      <w:pPr>
        <w:spacing w:after="120" w:line="240" w:lineRule="auto"/>
        <w:rPr>
          <w:b/>
          <w:bCs/>
        </w:rPr>
      </w:pPr>
      <w:r w:rsidRPr="006467A8">
        <w:rPr>
          <w:b/>
          <w:bCs/>
        </w:rPr>
        <w:t>Mario Rossi</w:t>
      </w:r>
    </w:p>
    <w:p w14:paraId="5F423F10" w14:textId="2F08F775" w:rsidR="006467A8" w:rsidRDefault="006467A8" w:rsidP="006467A8">
      <w:pPr>
        <w:spacing w:after="120" w:line="240" w:lineRule="auto"/>
      </w:pPr>
      <w:r>
        <w:t>Via dei Colori, 5 – Crevalcore (Bologna)</w:t>
      </w:r>
    </w:p>
    <w:p w14:paraId="0B7A395C" w14:textId="77777777" w:rsidR="006467A8" w:rsidRDefault="006467A8" w:rsidP="006467A8">
      <w:pPr>
        <w:spacing w:after="120" w:line="240" w:lineRule="auto"/>
      </w:pPr>
      <w:r>
        <w:t>Tel: 328 20 15***</w:t>
      </w:r>
    </w:p>
    <w:p w14:paraId="77B5E579" w14:textId="6AF72B27" w:rsidR="00F771E8" w:rsidRPr="006467A8" w:rsidRDefault="006467A8" w:rsidP="006467A8">
      <w:pPr>
        <w:spacing w:after="120" w:line="240" w:lineRule="auto"/>
        <w:rPr>
          <w:b/>
          <w:bCs/>
        </w:rPr>
      </w:pPr>
      <w:r w:rsidRPr="006467A8">
        <w:rPr>
          <w:b/>
          <w:bCs/>
        </w:rPr>
        <w:t>mario.rossi@mail1.it</w:t>
      </w:r>
    </w:p>
    <w:p w14:paraId="2E906401" w14:textId="74593BB3" w:rsidR="00F771E8" w:rsidRDefault="00F771E8" w:rsidP="00F771E8">
      <w:pPr>
        <w:spacing w:after="120" w:line="240" w:lineRule="auto"/>
      </w:pPr>
    </w:p>
    <w:p w14:paraId="1E542ADB" w14:textId="1DFCCB88" w:rsidR="00F771E8" w:rsidRDefault="00F771E8" w:rsidP="006F0534">
      <w:pPr>
        <w:spacing w:after="120" w:line="240" w:lineRule="auto"/>
        <w:jc w:val="both"/>
      </w:pPr>
    </w:p>
    <w:p w14:paraId="0618EE30" w14:textId="2CE70381" w:rsidR="00F771E8" w:rsidRDefault="00FB157A" w:rsidP="006F0534">
      <w:pPr>
        <w:spacing w:after="0" w:line="360" w:lineRule="auto"/>
        <w:jc w:val="both"/>
      </w:pPr>
      <w:r>
        <w:t>Alla cortese attenzione del Responsabile Risorse Umane,</w:t>
      </w:r>
    </w:p>
    <w:p w14:paraId="1054B1A4" w14:textId="77777777" w:rsidR="00FB157A" w:rsidRDefault="00FB157A" w:rsidP="006F0534">
      <w:pPr>
        <w:spacing w:after="0" w:line="360" w:lineRule="auto"/>
        <w:jc w:val="both"/>
      </w:pPr>
    </w:p>
    <w:p w14:paraId="2EB98690" w14:textId="7E982894" w:rsidR="00F771E8" w:rsidRPr="006467A8" w:rsidRDefault="00FB157A" w:rsidP="006F0534">
      <w:pPr>
        <w:spacing w:after="0" w:line="360" w:lineRule="auto"/>
        <w:jc w:val="both"/>
      </w:pPr>
      <w:r>
        <w:t>M</w:t>
      </w:r>
      <w:r w:rsidR="007C5375">
        <w:t xml:space="preserve">i chiamo </w:t>
      </w:r>
      <w:r w:rsidR="006467A8">
        <w:t>Mario Rossi</w:t>
      </w:r>
      <w:r w:rsidR="007C5375">
        <w:t xml:space="preserve">, ho </w:t>
      </w:r>
      <w:r w:rsidR="006467A8">
        <w:t>3</w:t>
      </w:r>
      <w:r w:rsidR="006C21F1">
        <w:t>2</w:t>
      </w:r>
      <w:r w:rsidR="007C5375">
        <w:t xml:space="preserve"> anni</w:t>
      </w:r>
      <w:r w:rsidR="004D09B8">
        <w:t xml:space="preserve"> e vivo a</w:t>
      </w:r>
      <w:r w:rsidR="007C5375">
        <w:t xml:space="preserve"> </w:t>
      </w:r>
      <w:r w:rsidR="00125ADA">
        <w:t>Crevalcore, in provincia di Bologna</w:t>
      </w:r>
      <w:r w:rsidR="007C5375" w:rsidRPr="006467A8">
        <w:t xml:space="preserve">. </w:t>
      </w:r>
    </w:p>
    <w:p w14:paraId="0F7D6579" w14:textId="307C5574" w:rsidR="007C5375" w:rsidRDefault="007C5375" w:rsidP="006F0534">
      <w:pPr>
        <w:spacing w:after="0" w:line="360" w:lineRule="auto"/>
        <w:jc w:val="both"/>
      </w:pPr>
      <w:r w:rsidRPr="006467A8">
        <w:t xml:space="preserve">Con la presente vorrei sottoporre alla vostra attenzione il mio interesse per </w:t>
      </w:r>
      <w:r w:rsidR="00FB157A">
        <w:t xml:space="preserve">il ruolo di </w:t>
      </w:r>
      <w:r w:rsidR="00E75708" w:rsidRPr="006467A8">
        <w:t>operatore di magazzino merci</w:t>
      </w:r>
      <w:r w:rsidR="00FB157A">
        <w:t>.</w:t>
      </w:r>
    </w:p>
    <w:p w14:paraId="1F920B1D" w14:textId="77777777" w:rsidR="006F0534" w:rsidRDefault="006F0534" w:rsidP="006F0534">
      <w:pPr>
        <w:spacing w:after="0" w:line="360" w:lineRule="auto"/>
        <w:jc w:val="both"/>
      </w:pPr>
    </w:p>
    <w:p w14:paraId="3C8C8593" w14:textId="5AA302BC" w:rsidR="007C5375" w:rsidRDefault="00CB5895" w:rsidP="006F0534">
      <w:pPr>
        <w:spacing w:after="0" w:line="360" w:lineRule="auto"/>
        <w:jc w:val="both"/>
      </w:pPr>
      <w:r>
        <w:t xml:space="preserve">Come riportato </w:t>
      </w:r>
      <w:r w:rsidR="00D91417">
        <w:t>nel</w:t>
      </w:r>
      <w:r>
        <w:t xml:space="preserve"> mio curriculum</w:t>
      </w:r>
      <w:r w:rsidR="00D91417">
        <w:t xml:space="preserve"> ho già avuto esperienze lavorative nel settore</w:t>
      </w:r>
      <w:r w:rsidR="003212D4">
        <w:t>. Questo mi ha permesso di acquisire</w:t>
      </w:r>
      <w:r>
        <w:t xml:space="preserve"> competenze nella </w:t>
      </w:r>
      <w:r w:rsidR="00E75708">
        <w:t xml:space="preserve">movimentazione </w:t>
      </w:r>
      <w:r>
        <w:t xml:space="preserve">delle merci all’interno </w:t>
      </w:r>
      <w:r w:rsidR="003212D4">
        <w:t>del</w:t>
      </w:r>
      <w:r>
        <w:t xml:space="preserve"> magazzino</w:t>
      </w:r>
      <w:r w:rsidR="006F0534">
        <w:t>,</w:t>
      </w:r>
      <w:r>
        <w:t xml:space="preserve"> </w:t>
      </w:r>
      <w:r w:rsidR="00E75708">
        <w:t xml:space="preserve">anche attraverso l’utilizzo di dispositivi elettronici. </w:t>
      </w:r>
    </w:p>
    <w:p w14:paraId="6D2BA5AE" w14:textId="292418FC" w:rsidR="00E75708" w:rsidRDefault="003212D4" w:rsidP="006F0534">
      <w:pPr>
        <w:spacing w:after="0" w:line="360" w:lineRule="auto"/>
        <w:jc w:val="both"/>
      </w:pPr>
      <w:r>
        <w:t>Inoltr</w:t>
      </w:r>
      <w:r w:rsidR="006467A8">
        <w:t xml:space="preserve">e, </w:t>
      </w:r>
      <w:r>
        <w:t>gr</w:t>
      </w:r>
      <w:r w:rsidR="006F0534">
        <w:t>azie alle</w:t>
      </w:r>
      <w:r w:rsidR="00D91417">
        <w:t xml:space="preserve"> mie precedenti esperienze lavorative</w:t>
      </w:r>
      <w:r w:rsidR="00605422">
        <w:t xml:space="preserve"> ho imparat</w:t>
      </w:r>
      <w:r>
        <w:t xml:space="preserve">o </w:t>
      </w:r>
      <w:r w:rsidR="00605422">
        <w:t>a</w:t>
      </w:r>
      <w:r>
        <w:t>d</w:t>
      </w:r>
      <w:r w:rsidR="00605422">
        <w:t xml:space="preserve"> organizzare il mio lavoro autonomamente in base alle scadenze e alle priorità.</w:t>
      </w:r>
    </w:p>
    <w:p w14:paraId="48C0253E" w14:textId="21EFB2B6" w:rsidR="00605422" w:rsidRDefault="00605422" w:rsidP="006F0534">
      <w:pPr>
        <w:spacing w:after="0" w:line="360" w:lineRule="auto"/>
        <w:jc w:val="both"/>
      </w:pPr>
      <w:r>
        <w:t xml:space="preserve">Mi ritengo una persona precisa e </w:t>
      </w:r>
      <w:r w:rsidR="006F0534">
        <w:t>dinamica</w:t>
      </w:r>
      <w:r w:rsidR="00956E07">
        <w:t xml:space="preserve">, a cui piace mettersi in gioco e acquisire nuove competenze che mi </w:t>
      </w:r>
      <w:r w:rsidR="003212D4">
        <w:t>permettano di</w:t>
      </w:r>
      <w:r w:rsidR="00956E07">
        <w:t xml:space="preserve"> accrescere la mia professionalità </w:t>
      </w:r>
      <w:r w:rsidR="003212D4">
        <w:t>nel</w:t>
      </w:r>
      <w:r w:rsidR="00956E07">
        <w:t xml:space="preserve"> settore. </w:t>
      </w:r>
    </w:p>
    <w:p w14:paraId="3091142F" w14:textId="77777777" w:rsidR="00605422" w:rsidRDefault="00605422" w:rsidP="006F0534">
      <w:pPr>
        <w:spacing w:after="0" w:line="360" w:lineRule="auto"/>
        <w:jc w:val="both"/>
      </w:pPr>
    </w:p>
    <w:p w14:paraId="024A43E2" w14:textId="32525A99" w:rsidR="00D91417" w:rsidRDefault="00605422" w:rsidP="006F0534">
      <w:pPr>
        <w:spacing w:after="0" w:line="360" w:lineRule="auto"/>
        <w:jc w:val="both"/>
      </w:pPr>
      <w:r>
        <w:t>Vi ringrazio in anticipo per l’attenzione</w:t>
      </w:r>
      <w:r w:rsidR="00D91417">
        <w:t>, allego copia del mio cv e rimango a</w:t>
      </w:r>
      <w:r>
        <w:t xml:space="preserve"> </w:t>
      </w:r>
      <w:r w:rsidR="00D91417">
        <w:t>disposizione per ogni eventuale chiarimento.</w:t>
      </w:r>
    </w:p>
    <w:p w14:paraId="52CF5D95" w14:textId="77777777" w:rsidR="00605422" w:rsidRDefault="00605422" w:rsidP="006F0534">
      <w:pPr>
        <w:spacing w:after="0" w:line="360" w:lineRule="auto"/>
        <w:jc w:val="both"/>
      </w:pPr>
    </w:p>
    <w:p w14:paraId="761AE4FA" w14:textId="2306B15F" w:rsidR="00D91417" w:rsidRDefault="00D91417" w:rsidP="006F0534">
      <w:pPr>
        <w:spacing w:after="0" w:line="360" w:lineRule="auto"/>
        <w:jc w:val="both"/>
      </w:pPr>
      <w:r>
        <w:t>Cordiali saluti,</w:t>
      </w:r>
    </w:p>
    <w:p w14:paraId="15F88C14" w14:textId="188F9481" w:rsidR="00D91417" w:rsidRDefault="00D91417" w:rsidP="00D91417">
      <w:pPr>
        <w:spacing w:after="120" w:line="240" w:lineRule="auto"/>
      </w:pPr>
    </w:p>
    <w:p w14:paraId="5740DE52" w14:textId="3C3FC708" w:rsidR="003212D4" w:rsidRDefault="006467A8" w:rsidP="00D91417">
      <w:pPr>
        <w:spacing w:after="120" w:line="240" w:lineRule="auto"/>
      </w:pPr>
      <w:r>
        <w:t>Mario Rossi</w:t>
      </w:r>
    </w:p>
    <w:sectPr w:rsidR="00321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E8"/>
    <w:rsid w:val="00125ADA"/>
    <w:rsid w:val="003212D4"/>
    <w:rsid w:val="003B3419"/>
    <w:rsid w:val="004D09B8"/>
    <w:rsid w:val="00605422"/>
    <w:rsid w:val="006467A8"/>
    <w:rsid w:val="006C21F1"/>
    <w:rsid w:val="006F0534"/>
    <w:rsid w:val="007C5375"/>
    <w:rsid w:val="0083546E"/>
    <w:rsid w:val="00956E07"/>
    <w:rsid w:val="00CB5895"/>
    <w:rsid w:val="00D91417"/>
    <w:rsid w:val="00E75708"/>
    <w:rsid w:val="00F771E8"/>
    <w:rsid w:val="00F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D145"/>
  <w15:chartTrackingRefBased/>
  <w15:docId w15:val="{BA0279DB-A5E5-447A-A2CB-3EDD5F52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Donigaglia</dc:creator>
  <cp:keywords/>
  <dc:description/>
  <cp:lastModifiedBy>Laura Romagnoli</cp:lastModifiedBy>
  <cp:revision>6</cp:revision>
  <dcterms:created xsi:type="dcterms:W3CDTF">2020-05-13T10:18:00Z</dcterms:created>
  <dcterms:modified xsi:type="dcterms:W3CDTF">2020-05-21T10:47:00Z</dcterms:modified>
</cp:coreProperties>
</file>